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606B230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EEAA57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098958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E6E896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758076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CDEAAA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B02D4A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C625D5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A62DD3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38E280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9562317" w14:textId="77777777" w:rsidR="00A2777E" w:rsidRPr="00BF20F4" w:rsidRDefault="00A2777E">
      <w:pPr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</w:p>
    <w:p w14:paraId="688CF3FB" w14:textId="77777777" w:rsidR="00A2777E" w:rsidRPr="00BF20F4" w:rsidRDefault="00A2777E">
      <w:pPr>
        <w:rPr>
          <w:rFonts w:ascii="Times New Roman" w:eastAsia="Times New Roman" w:hAnsi="Times New Roman" w:cs="Times New Roman"/>
          <w:b/>
          <w:sz w:val="42"/>
          <w:szCs w:val="42"/>
        </w:rPr>
      </w:pPr>
    </w:p>
    <w:p w14:paraId="0278E118" w14:textId="77777777" w:rsidR="00A2777E" w:rsidRPr="00BF20F4" w:rsidRDefault="00431C0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BF20F4">
        <w:rPr>
          <w:rFonts w:ascii="Times New Roman" w:eastAsia="Times New Roman" w:hAnsi="Times New Roman" w:cs="Times New Roman"/>
          <w:b/>
          <w:sz w:val="44"/>
          <w:szCs w:val="44"/>
        </w:rPr>
        <w:t>MUX Project Using VHDL</w:t>
      </w:r>
    </w:p>
    <w:p w14:paraId="72600153" w14:textId="77777777" w:rsidR="00A2777E" w:rsidRPr="00BF20F4" w:rsidRDefault="00431C0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 w:rsidRPr="00BF20F4">
        <w:rPr>
          <w:rFonts w:ascii="Times New Roman" w:eastAsia="Times New Roman" w:hAnsi="Times New Roman" w:cs="Times New Roman"/>
          <w:b/>
          <w:sz w:val="44"/>
          <w:szCs w:val="44"/>
        </w:rPr>
        <w:t>MdShahid</w:t>
      </w:r>
      <w:proofErr w:type="spellEnd"/>
      <w:r w:rsidRPr="00BF20F4">
        <w:rPr>
          <w:rFonts w:ascii="Times New Roman" w:eastAsia="Times New Roman" w:hAnsi="Times New Roman" w:cs="Times New Roman"/>
          <w:b/>
          <w:sz w:val="44"/>
          <w:szCs w:val="44"/>
        </w:rPr>
        <w:t xml:space="preserve"> Bin Emdad</w:t>
      </w:r>
    </w:p>
    <w:p w14:paraId="681FC26A" w14:textId="77777777" w:rsidR="00A2777E" w:rsidRPr="00BF20F4" w:rsidRDefault="00431C0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BF20F4">
        <w:rPr>
          <w:rFonts w:ascii="Times New Roman" w:eastAsia="Times New Roman" w:hAnsi="Times New Roman" w:cs="Times New Roman"/>
          <w:b/>
          <w:sz w:val="44"/>
          <w:szCs w:val="44"/>
        </w:rPr>
        <w:t>February 13th, 2022</w:t>
      </w:r>
    </w:p>
    <w:p w14:paraId="2572579E" w14:textId="77777777" w:rsidR="00A2777E" w:rsidRPr="00BF20F4" w:rsidRDefault="00431C0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b/>
          <w:sz w:val="44"/>
          <w:szCs w:val="44"/>
        </w:rPr>
        <w:t>CSC 34200/34300</w:t>
      </w:r>
      <w:r w:rsidRPr="00BF20F4">
        <w:rPr>
          <w:rFonts w:ascii="Times New Roman" w:hAnsi="Times New Roman" w:cs="Times New Roman"/>
        </w:rPr>
        <w:br w:type="page"/>
      </w:r>
    </w:p>
    <w:p w14:paraId="2E980C96" w14:textId="77777777" w:rsidR="00A2777E" w:rsidRPr="00BF20F4" w:rsidRDefault="00431C00">
      <w:pPr>
        <w:spacing w:line="48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BF20F4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Table of Content</w:t>
      </w:r>
    </w:p>
    <w:sdt>
      <w:sdtPr>
        <w:rPr>
          <w:rFonts w:ascii="Times New Roman" w:hAnsi="Times New Roman" w:cs="Times New Roman"/>
        </w:rPr>
        <w:id w:val="-1293279951"/>
        <w:docPartObj>
          <w:docPartGallery w:val="Table of Contents"/>
          <w:docPartUnique/>
        </w:docPartObj>
      </w:sdtPr>
      <w:sdtEndPr/>
      <w:sdtContent>
        <w:p w14:paraId="1A279536" w14:textId="77777777" w:rsidR="00A2777E" w:rsidRPr="00BF20F4" w:rsidRDefault="00431C00">
          <w:pPr>
            <w:spacing w:before="80" w:line="240" w:lineRule="auto"/>
            <w:rPr>
              <w:rFonts w:ascii="Times New Roman" w:eastAsia="Times New Roman" w:hAnsi="Times New Roman" w:cs="Times New Roman"/>
              <w:color w:val="1155CC"/>
              <w:sz w:val="24"/>
              <w:szCs w:val="24"/>
              <w:u w:val="single"/>
            </w:rPr>
          </w:pPr>
          <w:r w:rsidRPr="00BF20F4">
            <w:rPr>
              <w:rFonts w:ascii="Times New Roman" w:hAnsi="Times New Roman" w:cs="Times New Roman"/>
            </w:rPr>
            <w:fldChar w:fldCharType="begin"/>
          </w:r>
          <w:r w:rsidRPr="00BF20F4">
            <w:rPr>
              <w:rFonts w:ascii="Times New Roman" w:hAnsi="Times New Roman" w:cs="Times New Roman"/>
            </w:rPr>
            <w:instrText xml:space="preserve"> TOC \h \u \z \n </w:instrText>
          </w:r>
          <w:r w:rsidRPr="00BF20F4">
            <w:rPr>
              <w:rFonts w:ascii="Times New Roman" w:hAnsi="Times New Roman" w:cs="Times New Roman"/>
            </w:rPr>
            <w:fldChar w:fldCharType="separate"/>
          </w:r>
          <w:hyperlink w:anchor="_6llbx8vdbhq8">
            <w:r w:rsidRPr="00BF20F4">
              <w:rPr>
                <w:rFonts w:ascii="Times New Roman" w:eastAsia="Times New Roman" w:hAnsi="Times New Roman" w:cs="Times New Roman"/>
                <w:color w:val="1155CC"/>
                <w:sz w:val="24"/>
                <w:szCs w:val="24"/>
                <w:u w:val="single"/>
              </w:rPr>
              <w:t>Objective:</w:t>
            </w:r>
          </w:hyperlink>
        </w:p>
        <w:p w14:paraId="75060430" w14:textId="3F93DD87" w:rsidR="00A2777E" w:rsidRPr="00BF20F4" w:rsidRDefault="00431C00" w:rsidP="00943797">
          <w:pPr>
            <w:spacing w:before="200" w:line="240" w:lineRule="auto"/>
            <w:rPr>
              <w:rFonts w:ascii="Times New Roman" w:eastAsia="Times New Roman" w:hAnsi="Times New Roman" w:cs="Times New Roman"/>
              <w:color w:val="1155CC"/>
              <w:sz w:val="24"/>
              <w:szCs w:val="24"/>
              <w:u w:val="single"/>
            </w:rPr>
          </w:pPr>
          <w:r w:rsidRPr="00BF20F4">
            <w:rPr>
              <w:rFonts w:ascii="Times New Roman" w:eastAsia="Times New Roman" w:hAnsi="Times New Roman" w:cs="Times New Roman"/>
              <w:color w:val="1155CC"/>
              <w:sz w:val="24"/>
              <w:szCs w:val="24"/>
              <w:u w:val="single"/>
            </w:rPr>
            <w:t>Description of Specifications, and Functionality:</w:t>
          </w:r>
        </w:p>
        <w:p w14:paraId="02DBABF0" w14:textId="77777777" w:rsidR="00A2777E" w:rsidRPr="00BF20F4" w:rsidRDefault="00431C00">
          <w:pPr>
            <w:spacing w:before="200" w:line="240" w:lineRule="auto"/>
            <w:rPr>
              <w:rFonts w:ascii="Times New Roman" w:hAnsi="Times New Roman" w:cs="Times New Roman"/>
              <w:color w:val="1155CC"/>
              <w:sz w:val="24"/>
              <w:szCs w:val="24"/>
              <w:u w:val="single"/>
            </w:rPr>
          </w:pPr>
          <w:hyperlink w:anchor="_7ibpef8ornpj">
            <w:r w:rsidRPr="00BF20F4">
              <w:rPr>
                <w:rFonts w:ascii="Times New Roman" w:hAnsi="Times New Roman" w:cs="Times New Roman"/>
                <w:color w:val="1155CC"/>
                <w:sz w:val="24"/>
                <w:szCs w:val="24"/>
                <w:u w:val="single"/>
              </w:rPr>
              <w:t>Explanation:</w:t>
            </w:r>
          </w:hyperlink>
        </w:p>
        <w:p w14:paraId="405FCB76" w14:textId="40E7A756" w:rsidR="00A2777E" w:rsidRPr="00BF20F4" w:rsidRDefault="00431C00">
          <w:pPr>
            <w:spacing w:before="200" w:after="80" w:line="240" w:lineRule="auto"/>
            <w:rPr>
              <w:rFonts w:ascii="Times New Roman" w:hAnsi="Times New Roman" w:cs="Times New Roman"/>
              <w:color w:val="1155CC"/>
              <w:sz w:val="24"/>
              <w:szCs w:val="24"/>
              <w:u w:val="single"/>
            </w:rPr>
          </w:pPr>
          <w:hyperlink w:anchor="_7f91x23s10km">
            <w:r w:rsidRPr="00BF20F4">
              <w:rPr>
                <w:rFonts w:ascii="Times New Roman" w:hAnsi="Times New Roman" w:cs="Times New Roman"/>
                <w:color w:val="1155CC"/>
                <w:sz w:val="24"/>
                <w:szCs w:val="24"/>
                <w:u w:val="single"/>
              </w:rPr>
              <w:t>Conclusion:</w:t>
            </w:r>
          </w:hyperlink>
          <w:r w:rsidRPr="00BF20F4">
            <w:rPr>
              <w:rFonts w:ascii="Times New Roman" w:hAnsi="Times New Roman" w:cs="Times New Roman"/>
            </w:rPr>
            <w:fldChar w:fldCharType="end"/>
          </w:r>
        </w:p>
      </w:sdtContent>
    </w:sdt>
    <w:p w14:paraId="360D4D54" w14:textId="77777777" w:rsidR="00A2777E" w:rsidRPr="00BF20F4" w:rsidRDefault="00431C00">
      <w:pPr>
        <w:pStyle w:val="Heading1"/>
        <w:rPr>
          <w:sz w:val="24"/>
          <w:szCs w:val="24"/>
        </w:rPr>
      </w:pPr>
      <w:bookmarkStart w:id="0" w:name="_xnzdzdechh1q" w:colFirst="0" w:colLast="0"/>
      <w:bookmarkEnd w:id="0"/>
      <w:r w:rsidRPr="00BF20F4">
        <w:br w:type="page"/>
      </w:r>
    </w:p>
    <w:p w14:paraId="375C69BB" w14:textId="77777777" w:rsidR="00A2777E" w:rsidRPr="00BF20F4" w:rsidRDefault="00431C00">
      <w:pPr>
        <w:pStyle w:val="Heading1"/>
      </w:pPr>
      <w:bookmarkStart w:id="1" w:name="_6llbx8vdbhq8" w:colFirst="0" w:colLast="0"/>
      <w:bookmarkEnd w:id="1"/>
      <w:r w:rsidRPr="00BF20F4">
        <w:lastRenderedPageBreak/>
        <w:t>Objective:</w:t>
      </w:r>
    </w:p>
    <w:p w14:paraId="6F50F915" w14:textId="77777777" w:rsidR="00A2777E" w:rsidRPr="00BF20F4" w:rsidRDefault="00A2777E">
      <w:pPr>
        <w:rPr>
          <w:rFonts w:ascii="Times New Roman" w:eastAsia="Times New Roman" w:hAnsi="Times New Roman" w:cs="Times New Roman"/>
        </w:rPr>
      </w:pPr>
    </w:p>
    <w:p w14:paraId="107085C8" w14:textId="77777777" w:rsidR="00A2777E" w:rsidRPr="00BF20F4" w:rsidRDefault="00431C00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The objective of this assignment is to create a digital circuit using VHDL by following an introductory tutorial of Quartus and subsequently to create two 2:1 </w:t>
      </w:r>
      <w:proofErr w:type="gramStart"/>
      <w:r w:rsidRPr="00BF20F4">
        <w:rPr>
          <w:rFonts w:ascii="Times New Roman" w:eastAsia="Times New Roman" w:hAnsi="Times New Roman" w:cs="Times New Roman"/>
          <w:sz w:val="24"/>
          <w:szCs w:val="24"/>
        </w:rPr>
        <w:t>multiplexers</w:t>
      </w:r>
      <w:proofErr w:type="gram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(1. where each signal is one bit and 2. where each signal is 32 </w:t>
      </w:r>
      <w:proofErr w:type="gramStart"/>
      <w:r w:rsidRPr="00BF20F4">
        <w:rPr>
          <w:rFonts w:ascii="Times New Roman" w:eastAsia="Times New Roman" w:hAnsi="Times New Roman" w:cs="Times New Roman"/>
          <w:sz w:val="24"/>
          <w:szCs w:val="24"/>
        </w:rPr>
        <w:t>bits</w:t>
      </w:r>
      <w:proofErr w:type="gram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the selecto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r signal is one bit) by VHDL.</w:t>
      </w:r>
    </w:p>
    <w:p w14:paraId="47C8F38B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333E395" w14:textId="77777777" w:rsidR="00A2777E" w:rsidRPr="00BF20F4" w:rsidRDefault="00431C00">
      <w:pPr>
        <w:pStyle w:val="Heading1"/>
        <w:rPr>
          <w:b w:val="0"/>
          <w:u w:val="none"/>
        </w:rPr>
      </w:pPr>
      <w:bookmarkStart w:id="2" w:name="_n8jtmu3j11ym" w:colFirst="0" w:colLast="0"/>
      <w:bookmarkEnd w:id="2"/>
      <w:r w:rsidRPr="00BF20F4">
        <w:t>Description of Specifications, and Functionality:</w:t>
      </w:r>
    </w:p>
    <w:p w14:paraId="78AE7490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BAA350" w14:textId="77777777" w:rsidR="00A2777E" w:rsidRPr="00BF20F4" w:rsidRDefault="00431C00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The digital system I used in this assignment is Quartus Prime 20.1.1 and ModelSimSetup-20.1.1. There two packages needed are </w:t>
      </w:r>
      <w:proofErr w:type="spellStart"/>
      <w:r w:rsidRPr="00BF20F4">
        <w:rPr>
          <w:rFonts w:ascii="Times New Roman" w:eastAsia="Times New Roman" w:hAnsi="Times New Roman" w:cs="Times New Roman"/>
          <w:sz w:val="24"/>
          <w:szCs w:val="24"/>
        </w:rPr>
        <w:t>cyclonev</w:t>
      </w:r>
      <w:proofErr w:type="spell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proofErr w:type="spellStart"/>
      <w:r w:rsidRPr="00BF20F4">
        <w:rPr>
          <w:rFonts w:ascii="Times New Roman" w:eastAsia="Times New Roman" w:hAnsi="Times New Roman" w:cs="Times New Roman"/>
          <w:sz w:val="24"/>
          <w:szCs w:val="24"/>
        </w:rPr>
        <w:t>cyclonevi</w:t>
      </w:r>
      <w:proofErr w:type="spell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(both versions are 20.1.1)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 In the VHDL editor, I wrote my VHDL code to get the circuit output.</w:t>
      </w:r>
    </w:p>
    <w:p w14:paraId="2E180D4E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BC3299F" w14:textId="77777777" w:rsidR="00A2777E" w:rsidRPr="00BF20F4" w:rsidRDefault="00431C00">
      <w:pPr>
        <w:rPr>
          <w:rFonts w:ascii="Times New Roman" w:eastAsia="Times New Roman" w:hAnsi="Times New Roman" w:cs="Times New Roman"/>
          <w:sz w:val="26"/>
          <w:szCs w:val="26"/>
        </w:rPr>
      </w:pPr>
      <w:r w:rsidRPr="00BF20F4">
        <w:rPr>
          <w:rFonts w:ascii="Times New Roman" w:hAnsi="Times New Roman" w:cs="Times New Roman"/>
        </w:rPr>
        <w:tab/>
      </w: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I. </w:t>
      </w:r>
      <w:proofErr w:type="spellStart"/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Introtutorial</w:t>
      </w:r>
      <w:proofErr w:type="spellEnd"/>
    </w:p>
    <w:p w14:paraId="71699522" w14:textId="77777777" w:rsidR="00B5200A" w:rsidRPr="00BF20F4" w:rsidRDefault="00B5200A" w:rsidP="00B5200A">
      <w:pPr>
        <w:rPr>
          <w:rFonts w:ascii="Times New Roman" w:hAnsi="Times New Roman" w:cs="Times New Roman"/>
        </w:rPr>
      </w:pPr>
    </w:p>
    <w:p w14:paraId="3920B31F" w14:textId="469C9767" w:rsidR="00A2777E" w:rsidRPr="00BF20F4" w:rsidRDefault="00B5200A">
      <w:pPr>
        <w:rPr>
          <w:rFonts w:ascii="Times New Roman" w:hAnsi="Times New Roman" w:cs="Times New Roman"/>
        </w:rPr>
      </w:pPr>
      <w:r w:rsidRPr="00BF20F4">
        <w:rPr>
          <w:rFonts w:ascii="Times New Roman" w:hAnsi="Times New Roman" w:cs="Times New Roman"/>
        </w:rPr>
        <w:t>First, we I find the software in my Windows OS.</w:t>
      </w:r>
    </w:p>
    <w:p w14:paraId="006933D9" w14:textId="77777777" w:rsidR="00B5200A" w:rsidRPr="00BF20F4" w:rsidRDefault="00B5200A">
      <w:pPr>
        <w:rPr>
          <w:rFonts w:ascii="Times New Roman" w:hAnsi="Times New Roman" w:cs="Times New Roman"/>
        </w:rPr>
      </w:pPr>
    </w:p>
    <w:p w14:paraId="19BD43A0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052821" wp14:editId="59E147C3">
            <wp:extent cx="5943600" cy="406717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270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47791" w14:textId="03335528" w:rsidR="00A2777E" w:rsidRPr="00BF20F4" w:rsidRDefault="00B5200A" w:rsidP="00B5200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  <w:sz w:val="24"/>
          <w:szCs w:val="24"/>
        </w:rPr>
        <w:t xml:space="preserve">Figure </w:t>
      </w:r>
      <w:r w:rsidRPr="00BF20F4">
        <w:rPr>
          <w:rFonts w:ascii="Times New Roman" w:hAnsi="Times New Roman" w:cs="Times New Roman"/>
          <w:sz w:val="24"/>
          <w:szCs w:val="24"/>
        </w:rPr>
        <w:fldChar w:fldCharType="begin"/>
      </w:r>
      <w:r w:rsidRPr="00BF20F4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F20F4">
        <w:rPr>
          <w:rFonts w:ascii="Times New Roman" w:hAnsi="Times New Roman" w:cs="Times New Roman"/>
          <w:sz w:val="24"/>
          <w:szCs w:val="24"/>
        </w:rPr>
        <w:fldChar w:fldCharType="separate"/>
      </w:r>
      <w:r w:rsidR="00EF1019">
        <w:rPr>
          <w:rFonts w:ascii="Times New Roman" w:hAnsi="Times New Roman" w:cs="Times New Roman"/>
          <w:noProof/>
          <w:sz w:val="24"/>
          <w:szCs w:val="24"/>
        </w:rPr>
        <w:t>1</w:t>
      </w:r>
      <w:r w:rsidRPr="00BF20F4">
        <w:rPr>
          <w:rFonts w:ascii="Times New Roman" w:hAnsi="Times New Roman" w:cs="Times New Roman"/>
          <w:sz w:val="24"/>
          <w:szCs w:val="24"/>
        </w:rPr>
        <w:fldChar w:fldCharType="end"/>
      </w:r>
      <w:r w:rsidRPr="00BF20F4">
        <w:rPr>
          <w:rFonts w:ascii="Times New Roman" w:hAnsi="Times New Roman" w:cs="Times New Roman"/>
          <w:sz w:val="24"/>
          <w:szCs w:val="24"/>
        </w:rPr>
        <w:t>: Quartus Software</w:t>
      </w:r>
    </w:p>
    <w:p w14:paraId="389AC7F4" w14:textId="437DA62B" w:rsidR="00B5200A" w:rsidRPr="00BF20F4" w:rsidRDefault="00B5200A" w:rsidP="00B5200A">
      <w:pPr>
        <w:rPr>
          <w:rFonts w:ascii="Times New Roman" w:hAnsi="Times New Roman" w:cs="Times New Roman"/>
        </w:rPr>
      </w:pPr>
      <w:r w:rsidRPr="00BF20F4">
        <w:rPr>
          <w:rFonts w:ascii="Times New Roman" w:hAnsi="Times New Roman" w:cs="Times New Roman"/>
        </w:rPr>
        <w:t>In figure 2, t</w:t>
      </w:r>
      <w:r w:rsidRPr="00BF20F4">
        <w:rPr>
          <w:rFonts w:ascii="Times New Roman" w:hAnsi="Times New Roman" w:cs="Times New Roman"/>
        </w:rPr>
        <w:t>he file menu is visible on the left side of the image</w:t>
      </w:r>
      <w:r w:rsidRPr="00BF20F4">
        <w:rPr>
          <w:rFonts w:ascii="Times New Roman" w:hAnsi="Times New Roman" w:cs="Times New Roman"/>
        </w:rPr>
        <w:t>.</w:t>
      </w:r>
    </w:p>
    <w:p w14:paraId="2C78232A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28AF283" wp14:editId="178649EF">
            <wp:extent cx="5943600" cy="33401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BBE36" w14:textId="61740EA4" w:rsidR="00A2777E" w:rsidRPr="00BF20F4" w:rsidRDefault="00B5200A" w:rsidP="00B5200A">
      <w:pPr>
        <w:pStyle w:val="Caption"/>
        <w:rPr>
          <w:rFonts w:ascii="Times New Roman" w:hAnsi="Times New Roman" w:cs="Times New Roman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File Menu</w:t>
      </w:r>
    </w:p>
    <w:p w14:paraId="78ECCA7F" w14:textId="03792BE1" w:rsidR="00A2777E" w:rsidRPr="00BF20F4" w:rsidRDefault="00B5200A">
      <w:pPr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3,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I clicked on working directory to choose where to keep the project.</w:t>
      </w:r>
    </w:p>
    <w:p w14:paraId="7C98628F" w14:textId="77777777" w:rsidR="00B5200A" w:rsidRPr="00BF20F4" w:rsidRDefault="00B5200A">
      <w:pPr>
        <w:rPr>
          <w:rFonts w:ascii="Times New Roman" w:hAnsi="Times New Roman" w:cs="Times New Roman"/>
        </w:rPr>
      </w:pPr>
    </w:p>
    <w:p w14:paraId="3BCEF5BA" w14:textId="77777777" w:rsidR="00B5200A" w:rsidRPr="00BF20F4" w:rsidRDefault="00B5200A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F5B4914" wp14:editId="49A0195A">
            <wp:extent cx="5943600" cy="3340100"/>
            <wp:effectExtent l="0" t="0" r="0" b="0"/>
            <wp:docPr id="35" name="image30.png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.png" descr="Graphical user interface, text, application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162C6" w14:textId="61142D9C" w:rsidR="00A2777E" w:rsidRPr="00BF20F4" w:rsidRDefault="00B5200A" w:rsidP="00B520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3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Project folder location</w:t>
      </w:r>
    </w:p>
    <w:p w14:paraId="052092A0" w14:textId="77777777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F5B4500" w14:textId="77777777" w:rsidR="00B5200A" w:rsidRPr="00BF20F4" w:rsidRDefault="00B5200A" w:rsidP="00B5200A">
      <w:pPr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4,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we make the </w:t>
      </w:r>
      <w:proofErr w:type="spellStart"/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introtutorial</w:t>
      </w:r>
      <w:proofErr w:type="spellEnd"/>
      <w:r w:rsidRPr="00BF20F4">
        <w:rPr>
          <w:rFonts w:ascii="Times New Roman" w:hAnsi="Times New Roman" w:cs="Times New Roman"/>
        </w:rPr>
        <w:t xml:space="preserve"> folder where all the project </w:t>
      </w:r>
      <w:proofErr w:type="gramStart"/>
      <w:r w:rsidRPr="00BF20F4">
        <w:rPr>
          <w:rFonts w:ascii="Times New Roman" w:hAnsi="Times New Roman" w:cs="Times New Roman"/>
        </w:rPr>
        <w:t>file</w:t>
      </w:r>
      <w:proofErr w:type="gramEnd"/>
      <w:r w:rsidRPr="00BF20F4">
        <w:rPr>
          <w:rFonts w:ascii="Times New Roman" w:hAnsi="Times New Roman" w:cs="Times New Roman"/>
        </w:rPr>
        <w:t xml:space="preserve"> will be stored.</w:t>
      </w:r>
    </w:p>
    <w:p w14:paraId="7324FC97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5CF0E19" wp14:editId="435C985E">
            <wp:extent cx="5943600" cy="33401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BA3EF8" w14:textId="73C4B2CC" w:rsidR="00A2777E" w:rsidRPr="00BF20F4" w:rsidRDefault="00B5200A" w:rsidP="00B520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4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Project directory</w:t>
      </w:r>
    </w:p>
    <w:p w14:paraId="260E769A" w14:textId="0FC528C0" w:rsidR="00A2777E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5, I gave the entity name “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Emdad_MdShahid_02_13_2022_light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19B90C05" w14:textId="77777777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98AA0D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4E2C55" wp14:editId="1C079F15">
            <wp:extent cx="5943600" cy="33401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8C8DD" w14:textId="480376AA" w:rsidR="00A2777E" w:rsidRPr="00BF20F4" w:rsidRDefault="00B5200A" w:rsidP="00B520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5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Entity Name</w:t>
      </w:r>
    </w:p>
    <w:p w14:paraId="646E94BC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5DC5D6" w14:textId="777A67FF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figure 6, I was instructed to choose a project </w:t>
      </w:r>
      <w:proofErr w:type="gramStart"/>
      <w:r w:rsidRPr="00BF20F4">
        <w:rPr>
          <w:rFonts w:ascii="Times New Roman" w:eastAsia="Times New Roman" w:hAnsi="Times New Roman" w:cs="Times New Roman"/>
          <w:sz w:val="24"/>
          <w:szCs w:val="24"/>
        </w:rPr>
        <w:t>template</w:t>
      </w:r>
      <w:proofErr w:type="gram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but I did not have any project, so I selected empty project.</w:t>
      </w:r>
    </w:p>
    <w:p w14:paraId="1D11FABE" w14:textId="77777777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2CD67E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6EB92D" wp14:editId="11C2D74E">
            <wp:extent cx="5943600" cy="33528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CD0F5" w14:textId="140FFEE4" w:rsidR="00A2777E" w:rsidRPr="00BF20F4" w:rsidRDefault="00B5200A" w:rsidP="00B520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6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Project type</w:t>
      </w:r>
    </w:p>
    <w:p w14:paraId="1A4B2560" w14:textId="4CFF0296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7, I was instructed to add any existing VHDL file. I did not have any</w:t>
      </w:r>
      <w:r w:rsidR="00957D88" w:rsidRPr="00BF20F4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clicked next.</w:t>
      </w:r>
    </w:p>
    <w:p w14:paraId="0FC218BC" w14:textId="77777777" w:rsidR="00B5200A" w:rsidRPr="00BF20F4" w:rsidRDefault="00B5200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7C3FA5" w14:textId="77777777" w:rsidR="00B5200A" w:rsidRPr="00BF20F4" w:rsidRDefault="00431C00" w:rsidP="00B5200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ACA8ACC" wp14:editId="473BAE8B">
            <wp:extent cx="5943600" cy="3340100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9069D" w14:textId="1F9C5B81" w:rsidR="00A2777E" w:rsidRPr="00BF20F4" w:rsidRDefault="00B5200A" w:rsidP="00B520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7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existing VHDL file adding</w:t>
      </w:r>
    </w:p>
    <w:p w14:paraId="09D2F45B" w14:textId="7CF4ECE5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8, I was instructed to choose my device family which was already downloaded before installing.</w:t>
      </w:r>
    </w:p>
    <w:p w14:paraId="5B3102FA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8F07DF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7A3DCD7" wp14:editId="445C15D9">
            <wp:extent cx="5943600" cy="33401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7FBD68" w14:textId="65D9B6EF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8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Device and Board Setting</w:t>
      </w:r>
    </w:p>
    <w:p w14:paraId="45921446" w14:textId="6CB560F6" w:rsidR="00A2777E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9, there are EDA tool setting, I did not have any.</w:t>
      </w:r>
    </w:p>
    <w:p w14:paraId="0555A8BE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67C4083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BEF555" wp14:editId="07D68D02">
            <wp:extent cx="5943600" cy="3340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0A4F0" w14:textId="71D64CDB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9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EDA Tool setting</w:t>
      </w:r>
    </w:p>
    <w:p w14:paraId="4F64470E" w14:textId="137DE3AA" w:rsidR="00A2777E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10, here is my summary specs for my project with all the details.</w:t>
      </w:r>
    </w:p>
    <w:p w14:paraId="5F93AECC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0826B5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EC3202" wp14:editId="1C475DFB">
            <wp:extent cx="5943600" cy="33401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6C2F2" w14:textId="213CD132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10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Summary Page</w:t>
      </w:r>
    </w:p>
    <w:p w14:paraId="7F71961A" w14:textId="03F618F0" w:rsidR="00A2777E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11, we can see the Quartus home page.</w:t>
      </w:r>
    </w:p>
    <w:p w14:paraId="13276896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10B7A3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ED2532" wp14:editId="3CB8E627">
            <wp:extent cx="5943600" cy="33401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85BA1" w14:textId="5B69EA50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11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Quartus Home Page</w:t>
      </w:r>
    </w:p>
    <w:p w14:paraId="470016D0" w14:textId="6C501C8B" w:rsidR="00A2777E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figure 12, I clicked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File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again and then new to get the VHDL editor.</w:t>
      </w:r>
    </w:p>
    <w:p w14:paraId="5863F250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CBAF31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622ABB" wp14:editId="7D0E0320">
            <wp:extent cx="5943600" cy="33401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815E8" w14:textId="02D543A3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12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Creating VHDL file</w:t>
      </w:r>
    </w:p>
    <w:p w14:paraId="3EED5826" w14:textId="06F87E82" w:rsidR="00A2777E" w:rsidRPr="00BF20F4" w:rsidRDefault="00957D88">
      <w:pPr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13, I selected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VDHL file</w:t>
      </w:r>
      <w:r w:rsidRPr="00BF20F4">
        <w:rPr>
          <w:rFonts w:ascii="Times New Roman" w:hAnsi="Times New Roman" w:cs="Times New Roman"/>
        </w:rPr>
        <w:t xml:space="preserve"> to create the </w:t>
      </w:r>
      <w:proofErr w:type="spellStart"/>
      <w:r w:rsidRPr="00BF20F4">
        <w:rPr>
          <w:rFonts w:ascii="Times New Roman" w:hAnsi="Times New Roman" w:cs="Times New Roman"/>
        </w:rPr>
        <w:t>vhdl</w:t>
      </w:r>
      <w:proofErr w:type="spellEnd"/>
      <w:r w:rsidRPr="00BF20F4">
        <w:rPr>
          <w:rFonts w:ascii="Times New Roman" w:hAnsi="Times New Roman" w:cs="Times New Roman"/>
        </w:rPr>
        <w:t xml:space="preserve"> file.</w:t>
      </w:r>
    </w:p>
    <w:p w14:paraId="0619F30F" w14:textId="77777777" w:rsidR="00957D88" w:rsidRPr="00BF20F4" w:rsidRDefault="00957D88">
      <w:pPr>
        <w:rPr>
          <w:rFonts w:ascii="Times New Roman" w:hAnsi="Times New Roman" w:cs="Times New Roman"/>
        </w:rPr>
      </w:pPr>
    </w:p>
    <w:p w14:paraId="7479F86B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9ACF80" wp14:editId="57171221">
            <wp:extent cx="5943600" cy="3340100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B6EBD" w14:textId="0BADA90D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13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VHDL file selection</w:t>
      </w:r>
    </w:p>
    <w:p w14:paraId="4BB6CF7B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6EDE55" w14:textId="3F42855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 figure 14, I then clicked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file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again to save the VHDL file by renaming with entity.</w:t>
      </w:r>
    </w:p>
    <w:p w14:paraId="76022468" w14:textId="77777777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6C2113E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1F5168" wp14:editId="6B82DF51">
            <wp:extent cx="5943600" cy="33401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426B1" w14:textId="6E89AFD8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14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Renaming the VHDL file</w:t>
      </w:r>
    </w:p>
    <w:p w14:paraId="423D7473" w14:textId="2BEC2895" w:rsidR="00957D88" w:rsidRPr="00BF20F4" w:rsidRDefault="00957D88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15, I then saved the VHDL file as same as the entity name. I checked on the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add to the project folder.</w:t>
      </w:r>
    </w:p>
    <w:p w14:paraId="1DDD96CD" w14:textId="77777777" w:rsidR="00DD15DA" w:rsidRPr="00BF20F4" w:rsidRDefault="00DD15D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F8A66B" w14:textId="77777777" w:rsidR="00957D88" w:rsidRPr="00BF20F4" w:rsidRDefault="00431C00" w:rsidP="00957D88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BE0CC8" wp14:editId="13FD0CEE">
            <wp:extent cx="5943600" cy="33401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D3333" w14:textId="3E6E6FCC" w:rsidR="00A2777E" w:rsidRPr="00BF20F4" w:rsidRDefault="00957D88" w:rsidP="00957D88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15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saving the VHDL file</w:t>
      </w:r>
    </w:p>
    <w:p w14:paraId="7636596F" w14:textId="1E11FB93" w:rsidR="00DD15DA" w:rsidRPr="00BF20F4" w:rsidRDefault="00DD15DA">
      <w:pPr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t>In figure 16, we can see the confirmation message at the bottom about saving the file.</w:t>
      </w:r>
    </w:p>
    <w:p w14:paraId="32ED00CF" w14:textId="77777777" w:rsidR="00DD15DA" w:rsidRPr="00BF20F4" w:rsidRDefault="00DD15DA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6BA3574" w14:textId="77777777" w:rsidR="00DD15DA" w:rsidRPr="00BF20F4" w:rsidRDefault="00431C00" w:rsidP="00DD15D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E5C9BE" wp14:editId="23798293">
            <wp:extent cx="5943600" cy="33401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1E9CC" w14:textId="313882F9" w:rsidR="00A2777E" w:rsidRPr="00BF20F4" w:rsidRDefault="00DD15DA" w:rsidP="00DD15D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16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Confirmation about saving the VHDL file</w:t>
      </w:r>
    </w:p>
    <w:p w14:paraId="3572E86A" w14:textId="1106F1A8" w:rsidR="00A2777E" w:rsidRPr="00BF20F4" w:rsidRDefault="00DD15DA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17, I put my code in the VHDL editor to compile.</w:t>
      </w:r>
    </w:p>
    <w:p w14:paraId="52717B85" w14:textId="77777777" w:rsidR="00DD15DA" w:rsidRPr="00BF20F4" w:rsidRDefault="00DD15D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BB55D6" w14:textId="77777777" w:rsidR="00DD15DA" w:rsidRPr="00BF20F4" w:rsidRDefault="00431C00" w:rsidP="00DD15D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7930152" wp14:editId="2DA657F2">
            <wp:extent cx="5943600" cy="33401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AF1EB" w14:textId="5227A3B8" w:rsidR="00A2777E" w:rsidRPr="00BF20F4" w:rsidRDefault="00DD15DA" w:rsidP="00DD15D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17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Inserted Code in the editor</w:t>
      </w:r>
    </w:p>
    <w:p w14:paraId="1A2F7BD2" w14:textId="694658AF" w:rsidR="00A2777E" w:rsidRPr="00BF20F4" w:rsidRDefault="00DD15DA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18, I had to save the file to compile.</w:t>
      </w:r>
    </w:p>
    <w:p w14:paraId="4AC52DCE" w14:textId="77777777" w:rsidR="00DD15DA" w:rsidRPr="00BF20F4" w:rsidRDefault="00DD15D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6C6C9B" w14:textId="77777777" w:rsidR="00DD15DA" w:rsidRPr="00BF20F4" w:rsidRDefault="00431C00" w:rsidP="00DD15DA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1889862" wp14:editId="504ACDA7">
            <wp:extent cx="5943600" cy="39878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68414" w14:textId="0620A3A5" w:rsidR="00DD15DA" w:rsidRPr="00BF20F4" w:rsidRDefault="00DD15DA" w:rsidP="00DD15DA">
      <w:pPr>
        <w:pStyle w:val="Caption"/>
        <w:rPr>
          <w:rFonts w:ascii="Times New Roman" w:hAnsi="Times New Roman" w:cs="Times New Roman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18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Saving the modified file</w:t>
      </w:r>
    </w:p>
    <w:p w14:paraId="32095AA7" w14:textId="36DC8ACF" w:rsidR="00CD2002" w:rsidRPr="00BF20F4" w:rsidRDefault="00CD2002" w:rsidP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19, I clicked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Assignments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to click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Setting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C609F4" w14:textId="77777777" w:rsidR="00CD2002" w:rsidRPr="00BF20F4" w:rsidRDefault="00CD2002" w:rsidP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E050A5" w14:textId="77777777" w:rsidR="00CD2002" w:rsidRPr="00BF20F4" w:rsidRDefault="00431C00" w:rsidP="00CD2002">
      <w:pPr>
        <w:pStyle w:val="Caption"/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0C068A4" wp14:editId="42941703">
            <wp:extent cx="5943600" cy="2773680"/>
            <wp:effectExtent l="0" t="0" r="0" b="762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23"/>
                    <a:srcRect b="28860"/>
                    <a:stretch/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3B597" w14:textId="2C879776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19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Assignment Setting</w:t>
      </w:r>
    </w:p>
    <w:p w14:paraId="393A0C7E" w14:textId="14977189" w:rsidR="00A2777E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20, I was checking if my VHDL was there so I can compile.</w:t>
      </w:r>
    </w:p>
    <w:p w14:paraId="10EB5D61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08E156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7D5BDC" wp14:editId="7839D418">
            <wp:extent cx="5943600" cy="37338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DFED1" w14:textId="4EA84107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20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Checking the VHDL file location</w:t>
      </w:r>
    </w:p>
    <w:p w14:paraId="65253E83" w14:textId="380764D1" w:rsidR="00A2777E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21, I clicked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Processing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then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Start Compilation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to compile the program.</w:t>
      </w:r>
    </w:p>
    <w:p w14:paraId="0EB37E6B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785513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D8AA05E" wp14:editId="2A371589">
            <wp:extent cx="5943600" cy="24384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C1656" w14:textId="169A997A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21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Starting to compile</w:t>
      </w:r>
    </w:p>
    <w:p w14:paraId="7651BD8D" w14:textId="3503A2AE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784B5E4" w14:textId="6942CD02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BFB61F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2DDE0BE" w14:textId="35282575" w:rsidR="00CD2002" w:rsidRPr="00BF20F4" w:rsidRDefault="00CD2002">
      <w:pPr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t>In figure 22, I can see the compilation report page. How long did it take and all test pass.</w:t>
      </w:r>
    </w:p>
    <w:p w14:paraId="1857A9EF" w14:textId="77777777" w:rsidR="00CD2002" w:rsidRPr="00BF20F4" w:rsidRDefault="00CD2002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37C5212F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41E504" wp14:editId="60FB7F6D">
            <wp:extent cx="5943600" cy="33401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75AAE9" w14:textId="209F2931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22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Compilation report</w:t>
      </w:r>
    </w:p>
    <w:p w14:paraId="433EB753" w14:textId="250861BB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II</w:t>
      </w: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. </w:t>
      </w: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2:1 mux 1-bit</w:t>
      </w:r>
    </w:p>
    <w:p w14:paraId="10107C07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46E38B" w14:textId="5AE69D75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To do the 2</w:t>
      </w:r>
      <w:r w:rsidRPr="00BF20F4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nd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part of the project, I clicked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file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menu again to create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New Project Wizard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5020A0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838023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98E54D" wp14:editId="718C2191">
            <wp:extent cx="5943600" cy="295656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27"/>
                    <a:srcRect t="1" b="40154"/>
                    <a:stretch/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A505A" w14:textId="7DBB3539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23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New Project Creation</w:t>
      </w:r>
    </w:p>
    <w:p w14:paraId="27B2CDD6" w14:textId="62A34728" w:rsidR="00CD2002" w:rsidRPr="00BF20F4" w:rsidRDefault="00CD2002">
      <w:pPr>
        <w:rPr>
          <w:rFonts w:ascii="Times New Roman" w:eastAsia="Times New Roman" w:hAnsi="Times New Roman" w:cs="Times New Roman"/>
          <w:noProof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t>In figure 24, I then created a separte folder for the project and select the derectory.</w:t>
      </w:r>
    </w:p>
    <w:p w14:paraId="3FDF95AE" w14:textId="77777777" w:rsidR="00CD2002" w:rsidRPr="00BF20F4" w:rsidRDefault="00CD2002">
      <w:pPr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5CC0902A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6B8C79" wp14:editId="2CF8B794">
            <wp:extent cx="5943600" cy="34290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95C45" w14:textId="648FED18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24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Directory</w:t>
      </w:r>
    </w:p>
    <w:p w14:paraId="50A59929" w14:textId="0F633F94" w:rsidR="00A2777E" w:rsidRPr="00BF20F4" w:rsidRDefault="00CD2002">
      <w:pP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25, I chose the directory and gave the entity name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Emdad_MdShahid_mux_2_1_32bit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.</w:t>
      </w:r>
    </w:p>
    <w:p w14:paraId="6D8ADC4A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30B3B3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A77664" wp14:editId="445C6CC0">
            <wp:extent cx="5715000" cy="3368040"/>
            <wp:effectExtent l="0" t="0" r="0" b="381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29"/>
                    <a:srcRect t="14206" b="6407"/>
                    <a:stretch/>
                  </pic:blipFill>
                  <pic:spPr bwMode="auto">
                    <a:xfrm>
                      <a:off x="0" y="0"/>
                      <a:ext cx="571500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1886B" w14:textId="4AD51CAD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25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Directory and Entity Name</w:t>
      </w:r>
    </w:p>
    <w:p w14:paraId="47AA38F7" w14:textId="1910B45D" w:rsidR="00A2777E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26, I can show the summary of project.</w:t>
      </w:r>
    </w:p>
    <w:p w14:paraId="30E41E31" w14:textId="77777777" w:rsidR="00CD2002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69216E2" w14:textId="77777777" w:rsidR="00CD2002" w:rsidRPr="00BF20F4" w:rsidRDefault="00431C00" w:rsidP="00CD2002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961B66" wp14:editId="53A5CF93">
            <wp:extent cx="5943600" cy="35687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E96AE" w14:textId="7CAE2912" w:rsidR="00A2777E" w:rsidRPr="00BF20F4" w:rsidRDefault="00CD2002" w:rsidP="00CD2002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26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Summary Page</w:t>
      </w:r>
    </w:p>
    <w:p w14:paraId="4B0C6FAB" w14:textId="77777777" w:rsidR="00943797" w:rsidRPr="00BF20F4" w:rsidRDefault="00CD2002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In figure 27, I clicked on the </w:t>
      </w:r>
      <w:r w:rsidR="00943797"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file</w:t>
      </w:r>
      <w:r w:rsidR="00943797" w:rsidRPr="00BF20F4">
        <w:rPr>
          <w:rFonts w:ascii="Times New Roman" w:eastAsia="Times New Roman" w:hAnsi="Times New Roman" w:cs="Times New Roman"/>
          <w:sz w:val="24"/>
          <w:szCs w:val="24"/>
        </w:rPr>
        <w:t xml:space="preserve"> menu to create the VHDL file.</w:t>
      </w:r>
    </w:p>
    <w:p w14:paraId="57985009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B192B19" wp14:editId="69166A34">
            <wp:extent cx="5943600" cy="3573780"/>
            <wp:effectExtent l="0" t="0" r="0" b="762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31"/>
                    <a:srcRect b="10950"/>
                    <a:stretch/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757B7" w14:textId="5D2505B6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27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new file</w:t>
      </w:r>
    </w:p>
    <w:p w14:paraId="471D04C3" w14:textId="4F72B426" w:rsidR="00A2777E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28, I saved the file in the same directory.</w:t>
      </w:r>
    </w:p>
    <w:p w14:paraId="7E76031F" w14:textId="77777777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0FE720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60FD880" wp14:editId="38F19B17">
            <wp:extent cx="5943600" cy="3708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C7B4A" w14:textId="6DA4447A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28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saving file</w:t>
      </w:r>
    </w:p>
    <w:p w14:paraId="67DA21F3" w14:textId="162D9BA5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29, I wrote my code for the Part B.</w:t>
      </w:r>
    </w:p>
    <w:p w14:paraId="6EB8D13F" w14:textId="77777777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929DD0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D78D1C" wp14:editId="380C9A0F">
            <wp:extent cx="5943600" cy="301752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33"/>
                    <a:srcRect t="13311" b="8013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E2E42" w14:textId="06F3D777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29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Part B code</w:t>
      </w:r>
    </w:p>
    <w:p w14:paraId="7980B6F1" w14:textId="5E855DEF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30, we can see the Compilation Report of the Part B project.</w:t>
      </w:r>
    </w:p>
    <w:p w14:paraId="3D7194A2" w14:textId="77777777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C0E961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498DB1" wp14:editId="64CD6D74">
            <wp:extent cx="5943600" cy="45339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AF0DD" w14:textId="4B80A99E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30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Part B code Compilation Report</w:t>
      </w:r>
    </w:p>
    <w:p w14:paraId="55EB4A1A" w14:textId="0FE73EA0" w:rsidR="00943797" w:rsidRPr="00BF20F4" w:rsidRDefault="00943797" w:rsidP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 xml:space="preserve">II. 2:1 mux </w:t>
      </w: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32</w:t>
      </w:r>
      <w:r w:rsidRPr="00BF20F4">
        <w:rPr>
          <w:rFonts w:ascii="Times New Roman" w:eastAsia="Times New Roman" w:hAnsi="Times New Roman" w:cs="Times New Roman"/>
          <w:b/>
          <w:sz w:val="26"/>
          <w:szCs w:val="26"/>
          <w:u w:val="single"/>
        </w:rPr>
        <w:t>-bit</w:t>
      </w:r>
    </w:p>
    <w:p w14:paraId="5019A5D8" w14:textId="77777777" w:rsidR="00943797" w:rsidRPr="00BF20F4" w:rsidRDefault="00943797" w:rsidP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6FBB02" w14:textId="77777777" w:rsidR="00943797" w:rsidRPr="00BF20F4" w:rsidRDefault="00943797" w:rsidP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To do the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3</w:t>
      </w:r>
      <w:r w:rsidRPr="00BF20F4">
        <w:rPr>
          <w:rFonts w:ascii="Times New Roman" w:eastAsia="Times New Roman" w:hAnsi="Times New Roman" w:cs="Times New Roman"/>
          <w:sz w:val="24"/>
          <w:szCs w:val="24"/>
          <w:vertAlign w:val="superscript"/>
        </w:rPr>
        <w:t>rd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part of the project, I clicked on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file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menu again to create </w:t>
      </w:r>
      <w:r w:rsidRPr="00BF20F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New Project Wizard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In figure 31, I gave the directory and Entity Name.</w:t>
      </w:r>
    </w:p>
    <w:p w14:paraId="799EDEF8" w14:textId="61B1A765" w:rsidR="00943797" w:rsidRPr="00BF20F4" w:rsidRDefault="00431C00" w:rsidP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7ECF726" wp14:editId="18D237E3">
            <wp:extent cx="5943600" cy="4432300"/>
            <wp:effectExtent l="0" t="0" r="0" b="0"/>
            <wp:docPr id="2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70270" w14:textId="05E6FC01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31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Directory and Entity Name</w:t>
      </w:r>
    </w:p>
    <w:p w14:paraId="43F89EFF" w14:textId="54F1A497" w:rsidR="00A2777E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In figure 32, I wrote my code to compile for Part C.</w:t>
      </w:r>
    </w:p>
    <w:p w14:paraId="33F86E3C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0C83168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BECCE2" wp14:editId="5DF5C90A">
            <wp:extent cx="5943600" cy="2926080"/>
            <wp:effectExtent l="0" t="0" r="0" b="762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36"/>
                    <a:srcRect b="5185"/>
                    <a:stretch/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C637" w14:textId="268E9EF5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32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Part C code</w:t>
      </w:r>
    </w:p>
    <w:p w14:paraId="782624B0" w14:textId="7952ABB7" w:rsidR="00A2777E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lastRenderedPageBreak/>
        <w:t>In figure 33, We can see the compilation report for the Part C code.</w:t>
      </w:r>
    </w:p>
    <w:p w14:paraId="739292E0" w14:textId="77777777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6F3F17" w14:textId="77777777" w:rsidR="00943797" w:rsidRPr="00BF20F4" w:rsidRDefault="00431C00" w:rsidP="00943797">
      <w:pPr>
        <w:keepNext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65D0B30" wp14:editId="6A831FEE">
            <wp:extent cx="5943600" cy="40640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A65AD" w14:textId="4D386FCF" w:rsidR="00A2777E" w:rsidRPr="00BF20F4" w:rsidRDefault="00943797" w:rsidP="00943797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hAnsi="Times New Roman" w:cs="Times New Roman"/>
        </w:rPr>
        <w:t xml:space="preserve">Figure </w:t>
      </w:r>
      <w:r w:rsidRPr="00BF20F4">
        <w:rPr>
          <w:rFonts w:ascii="Times New Roman" w:hAnsi="Times New Roman" w:cs="Times New Roman"/>
        </w:rPr>
        <w:fldChar w:fldCharType="begin"/>
      </w:r>
      <w:r w:rsidRPr="00BF20F4">
        <w:rPr>
          <w:rFonts w:ascii="Times New Roman" w:hAnsi="Times New Roman" w:cs="Times New Roman"/>
        </w:rPr>
        <w:instrText xml:space="preserve"> SEQ Figure \* ARABIC </w:instrText>
      </w:r>
      <w:r w:rsidRPr="00BF20F4">
        <w:rPr>
          <w:rFonts w:ascii="Times New Roman" w:hAnsi="Times New Roman" w:cs="Times New Roman"/>
        </w:rPr>
        <w:fldChar w:fldCharType="separate"/>
      </w:r>
      <w:r w:rsidR="00EF1019">
        <w:rPr>
          <w:rFonts w:ascii="Times New Roman" w:hAnsi="Times New Roman" w:cs="Times New Roman"/>
          <w:noProof/>
        </w:rPr>
        <w:t>33</w:t>
      </w:r>
      <w:r w:rsidRPr="00BF20F4">
        <w:rPr>
          <w:rFonts w:ascii="Times New Roman" w:hAnsi="Times New Roman" w:cs="Times New Roman"/>
        </w:rPr>
        <w:fldChar w:fldCharType="end"/>
      </w:r>
      <w:r w:rsidRPr="00BF20F4">
        <w:rPr>
          <w:rFonts w:ascii="Times New Roman" w:hAnsi="Times New Roman" w:cs="Times New Roman"/>
        </w:rPr>
        <w:t>: Part C code Compilation Report</w:t>
      </w:r>
    </w:p>
    <w:p w14:paraId="28FB93DD" w14:textId="77777777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643BFB" w14:textId="77777777" w:rsidR="00A2777E" w:rsidRPr="00BF20F4" w:rsidRDefault="00431C00">
      <w:pPr>
        <w:pStyle w:val="Heading1"/>
      </w:pPr>
      <w:bookmarkStart w:id="3" w:name="_7ibpef8ornpj" w:colFirst="0" w:colLast="0"/>
      <w:bookmarkEnd w:id="3"/>
      <w:r w:rsidRPr="00BF20F4">
        <w:t>Explanation:</w:t>
      </w:r>
    </w:p>
    <w:p w14:paraId="5E5DFCF3" w14:textId="3E118BF0" w:rsidR="00A2777E" w:rsidRPr="00BF20F4" w:rsidRDefault="00A2777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3250ED" w14:textId="051BC185" w:rsidR="00943797" w:rsidRPr="00BF20F4" w:rsidRDefault="00943797" w:rsidP="00943797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For part A, I totally followed the instructor tutorial. For Part B, I did use the tutorial code and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>modified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the port In and Out as the requirement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was to have 2:1 multiplexer but 1 bit. With some internet research, it was easy </w:t>
      </w:r>
      <w:proofErr w:type="gramStart"/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gramEnd"/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the equation did the job. For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Part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>C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, I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also 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did use the tutorial code and modified the port In and Out as the requirement was to have 2:1 </w:t>
      </w:r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>multiplexer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 xml:space="preserve">where each signal is 32 </w:t>
      </w:r>
      <w:proofErr w:type="gramStart"/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>bits</w:t>
      </w:r>
      <w:proofErr w:type="gramEnd"/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the selector signal is one bit.</w:t>
      </w:r>
      <w:r w:rsidR="00C50D9A" w:rsidRPr="00BF20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>It was not easy to do as the Quartus software giving error not taking BIT with STD_LOGIC_VECTOR. I used AND</w:t>
      </w:r>
      <w:r w:rsidR="006623F6" w:rsidRPr="00BF20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3F6" w:rsidRPr="00BF20F4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707027" w:rsidRPr="00BF20F4">
        <w:rPr>
          <w:rFonts w:ascii="Times New Roman" w:eastAsia="Times New Roman" w:hAnsi="Times New Roman" w:cs="Times New Roman"/>
          <w:sz w:val="24"/>
          <w:szCs w:val="24"/>
        </w:rPr>
        <w:t xml:space="preserve"> OR gate to compile the program.</w:t>
      </w:r>
    </w:p>
    <w:p w14:paraId="1EA7CBFA" w14:textId="77777777" w:rsidR="00943797" w:rsidRPr="00BF20F4" w:rsidRDefault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6BDDE47" w14:textId="4776B165" w:rsidR="00A2777E" w:rsidRPr="00BF20F4" w:rsidRDefault="00431C00">
      <w:pPr>
        <w:pStyle w:val="Heading1"/>
      </w:pPr>
      <w:bookmarkStart w:id="4" w:name="_7f91x23s10km" w:colFirst="0" w:colLast="0"/>
      <w:bookmarkEnd w:id="4"/>
      <w:r w:rsidRPr="00BF20F4">
        <w:t>Conclusion:</w:t>
      </w:r>
    </w:p>
    <w:p w14:paraId="17F39D79" w14:textId="77777777" w:rsidR="00943797" w:rsidRPr="00BF20F4" w:rsidRDefault="00943797" w:rsidP="00943797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804470" w14:textId="2AFD5AD3" w:rsidR="00943797" w:rsidRPr="00BF20F4" w:rsidRDefault="00943797" w:rsidP="00943797">
      <w:pPr>
        <w:ind w:left="720"/>
        <w:rPr>
          <w:rFonts w:ascii="Times New Roman" w:hAnsi="Times New Roman" w:cs="Times New Roman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This assignment was helpful to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learn VHDL syntax and code and compile in Quartus software.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It was a thorough and brief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tutorial to learn the software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 The operations and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condition logics were helpful to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learn easily.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I relearned and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reviewed the concept again and which will help me in the course further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943797" w:rsidRPr="00BF20F4">
      <w:headerReference w:type="default" r:id="rId38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685FB" w14:textId="77777777" w:rsidR="00431C00" w:rsidRDefault="00431C00">
      <w:pPr>
        <w:spacing w:line="240" w:lineRule="auto"/>
      </w:pPr>
      <w:r>
        <w:separator/>
      </w:r>
    </w:p>
  </w:endnote>
  <w:endnote w:type="continuationSeparator" w:id="0">
    <w:p w14:paraId="5DFD1C8B" w14:textId="77777777" w:rsidR="00431C00" w:rsidRDefault="00431C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C3386" w14:textId="77777777" w:rsidR="00431C00" w:rsidRDefault="00431C00">
      <w:pPr>
        <w:spacing w:line="240" w:lineRule="auto"/>
      </w:pPr>
      <w:r>
        <w:separator/>
      </w:r>
    </w:p>
  </w:footnote>
  <w:footnote w:type="continuationSeparator" w:id="0">
    <w:p w14:paraId="6BD83280" w14:textId="77777777" w:rsidR="00431C00" w:rsidRDefault="00431C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02A85" w14:textId="0BA78341" w:rsidR="00A2777E" w:rsidRPr="00F1605B" w:rsidRDefault="00F1605B" w:rsidP="00F1605B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F1605B">
      <w:rPr>
        <w:rFonts w:ascii="Times New Roman" w:hAnsi="Times New Roman" w:cs="Times New Roman"/>
        <w:sz w:val="24"/>
        <w:szCs w:val="24"/>
      </w:rPr>
      <w:t xml:space="preserve">Emdad, </w:t>
    </w:r>
    <w:proofErr w:type="spellStart"/>
    <w:r w:rsidRPr="00F1605B">
      <w:rPr>
        <w:rFonts w:ascii="Times New Roman" w:hAnsi="Times New Roman" w:cs="Times New Roman"/>
        <w:sz w:val="24"/>
        <w:szCs w:val="24"/>
      </w:rPr>
      <w:t>MdShahid</w:t>
    </w:r>
    <w:proofErr w:type="spellEnd"/>
    <w:r w:rsidRPr="00F1605B">
      <w:rPr>
        <w:rFonts w:ascii="Times New Roman" w:hAnsi="Times New Roman" w:cs="Times New Roman"/>
        <w:sz w:val="24"/>
        <w:szCs w:val="24"/>
      </w:rPr>
      <w:t>, 02/13/2022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77E"/>
    <w:rsid w:val="000563D2"/>
    <w:rsid w:val="001C2FD7"/>
    <w:rsid w:val="003B39FB"/>
    <w:rsid w:val="00431C00"/>
    <w:rsid w:val="00446101"/>
    <w:rsid w:val="006623F6"/>
    <w:rsid w:val="00707027"/>
    <w:rsid w:val="00943797"/>
    <w:rsid w:val="00957D88"/>
    <w:rsid w:val="00A2777E"/>
    <w:rsid w:val="00B5200A"/>
    <w:rsid w:val="00B97716"/>
    <w:rsid w:val="00BF20F4"/>
    <w:rsid w:val="00C50D9A"/>
    <w:rsid w:val="00CD2002"/>
    <w:rsid w:val="00DD15DA"/>
    <w:rsid w:val="00DF05D2"/>
    <w:rsid w:val="00EF1019"/>
    <w:rsid w:val="00F16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213EA"/>
  <w15:docId w15:val="{E9A6B63B-CA67-4A04-9F9F-53E45C8A1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rFonts w:ascii="Times New Roman" w:eastAsia="Times New Roman" w:hAnsi="Times New Roman" w:cs="Times New Roman"/>
      <w:b/>
      <w:sz w:val="28"/>
      <w:szCs w:val="28"/>
      <w:u w:val="single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Caption">
    <w:name w:val="caption"/>
    <w:basedOn w:val="Normal"/>
    <w:next w:val="Normal"/>
    <w:uiPriority w:val="35"/>
    <w:unhideWhenUsed/>
    <w:qFormat/>
    <w:rsid w:val="00B5200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94379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43797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605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05B"/>
  </w:style>
  <w:style w:type="paragraph" w:styleId="Footer">
    <w:name w:val="footer"/>
    <w:basedOn w:val="Normal"/>
    <w:link w:val="FooterChar"/>
    <w:uiPriority w:val="99"/>
    <w:unhideWhenUsed/>
    <w:rsid w:val="00F1605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20</Pages>
  <Words>952</Words>
  <Characters>5431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 SHAHID EMDAD</cp:lastModifiedBy>
  <cp:revision>14</cp:revision>
  <cp:lastPrinted>2022-02-14T04:58:00Z</cp:lastPrinted>
  <dcterms:created xsi:type="dcterms:W3CDTF">2022-02-14T04:11:00Z</dcterms:created>
  <dcterms:modified xsi:type="dcterms:W3CDTF">2022-02-14T04:59:00Z</dcterms:modified>
</cp:coreProperties>
</file>